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46F9" w14:textId="7B57EAFB" w:rsidR="00EE4C1C" w:rsidRDefault="007F7F74" w:rsidP="007F7F74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0BD42DC" w14:textId="1524E9CA" w:rsidR="00711F93" w:rsidRPr="00711F93" w:rsidRDefault="00711F93" w:rsidP="00711F93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（１ページ）</w:t>
      </w:r>
    </w:p>
    <w:p w14:paraId="12FAD4AB" w14:textId="29FFE8EC" w:rsidR="007F7F74" w:rsidRDefault="00006B45" w:rsidP="00F20B92">
      <w:pPr>
        <w:spacing w:line="480" w:lineRule="auto"/>
        <w:ind w:right="-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bookmarkStart w:id="0" w:name="_Hlk105764284"/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 w:rsid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  <w:bookmarkEnd w:id="0"/>
    </w:p>
    <w:p w14:paraId="2CEB9D0D" w14:textId="06427601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連長氏名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4C95A52" w14:textId="4B6B4D7D" w:rsidR="00F20B92" w:rsidRP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副連長氏名</w:t>
      </w:r>
      <w:r w:rsidR="001618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副連長氏名②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2D9008D1" w14:textId="4BD01593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副連長氏名③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副連長氏名④　　　　　　　　　　　　</w:t>
      </w:r>
    </w:p>
    <w:p w14:paraId="4911F0FE" w14:textId="6F47BCE6" w:rsidR="00F20B92" w:rsidRDefault="00F20B92" w:rsidP="00A67965">
      <w:pPr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67965"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各連</w:t>
      </w:r>
      <w:r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副連長は</w:t>
      </w:r>
      <w:r w:rsidR="00A67965" w:rsidRPr="00A6796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最低１名必要です。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参加者５０名につき１名ご選出ください。</w:t>
      </w:r>
    </w:p>
    <w:p w14:paraId="1AFC73C9" w14:textId="08B11C2A" w:rsidR="00A67965" w:rsidRDefault="00A67965" w:rsidP="00A67965">
      <w:pPr>
        <w:spacing w:line="360" w:lineRule="auto"/>
        <w:ind w:leftChars="-135" w:right="-285" w:hangingChars="118" w:hanging="28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A67965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参加者数51名～副連長２名、101名～副連長３名、151名～副連長４名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-40"/>
        <w:tblW w:w="849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6B09E8" w14:paraId="6532F072" w14:textId="77777777" w:rsidTr="006B09E8">
        <w:trPr>
          <w:trHeight w:val="988"/>
        </w:trPr>
        <w:tc>
          <w:tcPr>
            <w:tcW w:w="2125" w:type="dxa"/>
          </w:tcPr>
          <w:p w14:paraId="179431A5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" w:name="_Hlk134607560"/>
            <w:bookmarkStart w:id="2" w:name="_Hlk134607725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B41497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ACB28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64A8DE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bookmarkEnd w:id="1"/>
      <w:tr w:rsidR="006B09E8" w14:paraId="5FED5124" w14:textId="77777777" w:rsidTr="006B09E8">
        <w:trPr>
          <w:trHeight w:val="987"/>
        </w:trPr>
        <w:tc>
          <w:tcPr>
            <w:tcW w:w="2125" w:type="dxa"/>
          </w:tcPr>
          <w:p w14:paraId="6E3F3D3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B1C9E8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FB8852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A9B0B8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5C99076C" w14:textId="77777777" w:rsidTr="006B09E8">
        <w:trPr>
          <w:trHeight w:val="973"/>
        </w:trPr>
        <w:tc>
          <w:tcPr>
            <w:tcW w:w="2125" w:type="dxa"/>
          </w:tcPr>
          <w:p w14:paraId="2E4ECB2A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D4D21E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28D83C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A05D3BE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6C89B472" w14:textId="77777777" w:rsidTr="006B09E8">
        <w:trPr>
          <w:trHeight w:val="987"/>
        </w:trPr>
        <w:tc>
          <w:tcPr>
            <w:tcW w:w="2125" w:type="dxa"/>
          </w:tcPr>
          <w:p w14:paraId="75BEAD8C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F14C29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A7A79C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79E3CA7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1E7A3F55" w14:textId="77777777" w:rsidTr="006B09E8">
        <w:trPr>
          <w:trHeight w:val="974"/>
        </w:trPr>
        <w:tc>
          <w:tcPr>
            <w:tcW w:w="2125" w:type="dxa"/>
          </w:tcPr>
          <w:p w14:paraId="79DC7B3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6ED15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625FB6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0FE7FD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7162B98B" w14:textId="77777777" w:rsidTr="006B09E8">
        <w:trPr>
          <w:trHeight w:val="987"/>
        </w:trPr>
        <w:tc>
          <w:tcPr>
            <w:tcW w:w="2125" w:type="dxa"/>
          </w:tcPr>
          <w:p w14:paraId="52DC618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95E34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3D5BA8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F22AD9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01663A84" w14:textId="77777777" w:rsidTr="006B09E8">
        <w:trPr>
          <w:trHeight w:val="989"/>
        </w:trPr>
        <w:tc>
          <w:tcPr>
            <w:tcW w:w="2125" w:type="dxa"/>
          </w:tcPr>
          <w:p w14:paraId="73750D4B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8BE390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A60C1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62B97AA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2505FAC9" w14:textId="77777777" w:rsidTr="006B09E8">
        <w:trPr>
          <w:trHeight w:val="964"/>
        </w:trPr>
        <w:tc>
          <w:tcPr>
            <w:tcW w:w="2125" w:type="dxa"/>
          </w:tcPr>
          <w:p w14:paraId="49DF80D7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5E9C5D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EA15C13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5618E5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5126B088" w14:textId="77777777" w:rsidTr="006B09E8">
        <w:trPr>
          <w:trHeight w:val="966"/>
        </w:trPr>
        <w:tc>
          <w:tcPr>
            <w:tcW w:w="2125" w:type="dxa"/>
          </w:tcPr>
          <w:p w14:paraId="7172B294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839D57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DC03B2F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AB4FF2" w14:textId="77777777" w:rsidR="006B09E8" w:rsidRPr="00711F93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6B09E8" w14:paraId="4802A04C" w14:textId="77777777" w:rsidTr="006B09E8">
        <w:trPr>
          <w:trHeight w:val="966"/>
        </w:trPr>
        <w:tc>
          <w:tcPr>
            <w:tcW w:w="2125" w:type="dxa"/>
          </w:tcPr>
          <w:p w14:paraId="544F4565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26146E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EA602E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D78A298" w14:textId="77777777" w:rsidR="006B09E8" w:rsidRDefault="006B09E8" w:rsidP="006B09E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（４０）</w:t>
            </w:r>
          </w:p>
        </w:tc>
      </w:tr>
    </w:tbl>
    <w:bookmarkEnd w:id="2"/>
    <w:p w14:paraId="3790190B" w14:textId="44F00E71" w:rsidR="006B09E8" w:rsidRPr="006B09E8" w:rsidRDefault="006B09E8" w:rsidP="006B09E8">
      <w:pPr>
        <w:spacing w:line="0" w:lineRule="atLeast"/>
        <w:ind w:leftChars="-135" w:left="-35" w:right="-284" w:hangingChars="118" w:hanging="248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ものといたします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14:paraId="1DDE7A98" w14:textId="77777777" w:rsidR="006B09E8" w:rsidRPr="006B09E8" w:rsidRDefault="006B09E8" w:rsidP="006B09E8">
      <w:pPr>
        <w:rPr>
          <w:rFonts w:ascii="HG丸ｺﾞｼｯｸM-PRO" w:eastAsia="HG丸ｺﾞｼｯｸM-PRO" w:hAnsi="HG丸ｺﾞｼｯｸM-PRO"/>
          <w:szCs w:val="21"/>
        </w:rPr>
        <w:sectPr w:rsidR="006B09E8" w:rsidRPr="006B09E8" w:rsidSect="00F96367">
          <w:headerReference w:type="default" r:id="rId6"/>
          <w:pgSz w:w="11906" w:h="16838"/>
          <w:pgMar w:top="1135" w:right="1701" w:bottom="709" w:left="1701" w:header="284" w:footer="417" w:gutter="0"/>
          <w:cols w:space="425"/>
          <w:docGrid w:type="lines" w:linePitch="360"/>
        </w:sectPr>
      </w:pPr>
      <w:bookmarkStart w:id="3" w:name="_Hlk134607046"/>
    </w:p>
    <w:p w14:paraId="5A729FC4" w14:textId="1CBECFDB" w:rsidR="007F0E68" w:rsidRDefault="00AE4963" w:rsidP="00AE496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0FE10153" w14:textId="5B280A8B" w:rsidR="00711F93" w:rsidRPr="00711F93" w:rsidRDefault="00711F93" w:rsidP="00711F93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（２ページ）</w:t>
      </w:r>
    </w:p>
    <w:p w14:paraId="20EEF9D8" w14:textId="1B0A8C96" w:rsidR="00A40244" w:rsidRDefault="00AE4963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3F49C4E8" w14:textId="77777777" w:rsidTr="006B09E8">
        <w:trPr>
          <w:trHeight w:val="1120"/>
          <w:jc w:val="center"/>
        </w:trPr>
        <w:tc>
          <w:tcPr>
            <w:tcW w:w="2125" w:type="dxa"/>
          </w:tcPr>
          <w:p w14:paraId="25102AE7" w14:textId="3CF6BEE7" w:rsidR="00711F93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4" w:name="_Hlk134607780"/>
            <w:bookmarkEnd w:id="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4AA54C" w14:textId="5042F6A5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B45C74" w14:textId="051AE4E6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C4BB41E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43DD8A7" w14:textId="77777777" w:rsidTr="006B09E8">
        <w:trPr>
          <w:trHeight w:val="1135"/>
          <w:jc w:val="center"/>
        </w:trPr>
        <w:tc>
          <w:tcPr>
            <w:tcW w:w="2125" w:type="dxa"/>
          </w:tcPr>
          <w:p w14:paraId="0C13C23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0F5C5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56B96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713234B" w14:textId="715CD4A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F45002" w14:textId="77777777" w:rsidTr="006B09E8">
        <w:trPr>
          <w:trHeight w:val="1135"/>
          <w:jc w:val="center"/>
        </w:trPr>
        <w:tc>
          <w:tcPr>
            <w:tcW w:w="2125" w:type="dxa"/>
          </w:tcPr>
          <w:p w14:paraId="43AD4CF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6E98D0" w14:textId="1B59FE38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（５０）</w:t>
            </w:r>
          </w:p>
        </w:tc>
        <w:tc>
          <w:tcPr>
            <w:tcW w:w="2125" w:type="dxa"/>
          </w:tcPr>
          <w:p w14:paraId="2B6B2B6F" w14:textId="77777777" w:rsidR="00711F93" w:rsidRDefault="00711F93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2FE951C9" w14:textId="63713A5D" w:rsidR="00A67965" w:rsidRPr="00711F93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５１～要副連長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24" w:type="dxa"/>
          </w:tcPr>
          <w:p w14:paraId="24F346E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7324D5" w14:textId="77777777" w:rsidTr="006B09E8">
        <w:trPr>
          <w:trHeight w:val="1135"/>
          <w:jc w:val="center"/>
        </w:trPr>
        <w:tc>
          <w:tcPr>
            <w:tcW w:w="2125" w:type="dxa"/>
          </w:tcPr>
          <w:p w14:paraId="6EAE1DC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B8B528" w14:textId="3789AC8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0A87FC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0FC13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56E5D1E" w14:textId="77777777" w:rsidTr="006B09E8">
        <w:trPr>
          <w:trHeight w:val="1135"/>
          <w:jc w:val="center"/>
        </w:trPr>
        <w:tc>
          <w:tcPr>
            <w:tcW w:w="2125" w:type="dxa"/>
          </w:tcPr>
          <w:p w14:paraId="1358C36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4D90A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B313A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A060EB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1E6E7995" w14:textId="77777777" w:rsidTr="006B09E8">
        <w:trPr>
          <w:trHeight w:val="1135"/>
          <w:jc w:val="center"/>
        </w:trPr>
        <w:tc>
          <w:tcPr>
            <w:tcW w:w="2125" w:type="dxa"/>
          </w:tcPr>
          <w:p w14:paraId="15F6FFF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C5BBA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D0695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B240D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D77CB8D" w14:textId="77777777" w:rsidTr="006B09E8">
        <w:trPr>
          <w:trHeight w:val="1135"/>
          <w:jc w:val="center"/>
        </w:trPr>
        <w:tc>
          <w:tcPr>
            <w:tcW w:w="2125" w:type="dxa"/>
          </w:tcPr>
          <w:p w14:paraId="0F3B1E2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015E0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81A09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4FA9D7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D1760B6" w14:textId="77777777" w:rsidTr="006B09E8">
        <w:trPr>
          <w:trHeight w:val="1135"/>
          <w:jc w:val="center"/>
        </w:trPr>
        <w:tc>
          <w:tcPr>
            <w:tcW w:w="2125" w:type="dxa"/>
          </w:tcPr>
          <w:p w14:paraId="07C8BAA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AADC8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7EFC290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407DF8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329124A" w14:textId="77777777" w:rsidTr="006B09E8">
        <w:trPr>
          <w:trHeight w:val="1135"/>
          <w:jc w:val="center"/>
        </w:trPr>
        <w:tc>
          <w:tcPr>
            <w:tcW w:w="2125" w:type="dxa"/>
          </w:tcPr>
          <w:p w14:paraId="44E60D12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90350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4FC81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BC76DF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9ED8E80" w14:textId="77777777" w:rsidTr="006B09E8">
        <w:trPr>
          <w:trHeight w:val="1135"/>
          <w:jc w:val="center"/>
        </w:trPr>
        <w:tc>
          <w:tcPr>
            <w:tcW w:w="2125" w:type="dxa"/>
          </w:tcPr>
          <w:p w14:paraId="39AF93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87234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01FD0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1558C21" w14:textId="180CAA2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（８０）</w:t>
            </w:r>
          </w:p>
        </w:tc>
      </w:tr>
    </w:tbl>
    <w:bookmarkEnd w:id="4"/>
    <w:p w14:paraId="0BFF99D5" w14:textId="0A8EDBA7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ものといたします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14:paraId="3DBD4B01" w14:textId="1985DC2C" w:rsidR="00D233DF" w:rsidRDefault="00D233DF" w:rsidP="00D233DF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68A6A7A" w14:textId="628F92C4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（３ページ）</w:t>
      </w:r>
    </w:p>
    <w:p w14:paraId="21F34B45" w14:textId="77777777" w:rsidR="00D233DF" w:rsidRDefault="00D233DF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4A527154" w14:textId="77777777" w:rsidTr="006B09E8">
        <w:trPr>
          <w:trHeight w:val="1135"/>
          <w:jc w:val="center"/>
        </w:trPr>
        <w:tc>
          <w:tcPr>
            <w:tcW w:w="2125" w:type="dxa"/>
          </w:tcPr>
          <w:p w14:paraId="72A64834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5" w:name="_Hlk13460781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2CE0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9C925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5A5F27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CBC52F2" w14:textId="77777777" w:rsidTr="006B09E8">
        <w:trPr>
          <w:trHeight w:val="1135"/>
          <w:jc w:val="center"/>
        </w:trPr>
        <w:tc>
          <w:tcPr>
            <w:tcW w:w="2125" w:type="dxa"/>
          </w:tcPr>
          <w:p w14:paraId="57D277A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045678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A2B8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A91F6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5D47E76" w14:textId="77777777" w:rsidTr="006B09E8">
        <w:trPr>
          <w:trHeight w:val="1135"/>
          <w:jc w:val="center"/>
        </w:trPr>
        <w:tc>
          <w:tcPr>
            <w:tcW w:w="2125" w:type="dxa"/>
          </w:tcPr>
          <w:p w14:paraId="0FC6F95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592A8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C1F47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DCBFD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568BB03" w14:textId="77777777" w:rsidTr="006B09E8">
        <w:trPr>
          <w:trHeight w:val="1135"/>
          <w:jc w:val="center"/>
        </w:trPr>
        <w:tc>
          <w:tcPr>
            <w:tcW w:w="2125" w:type="dxa"/>
          </w:tcPr>
          <w:p w14:paraId="140438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F3AD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65B6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19D0B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C138878" w14:textId="77777777" w:rsidTr="006B09E8">
        <w:trPr>
          <w:trHeight w:val="1135"/>
          <w:jc w:val="center"/>
        </w:trPr>
        <w:tc>
          <w:tcPr>
            <w:tcW w:w="2125" w:type="dxa"/>
          </w:tcPr>
          <w:p w14:paraId="3DDB18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94B981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17495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C650F95" w14:textId="4B9A6B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（１００）</w:t>
            </w:r>
          </w:p>
        </w:tc>
      </w:tr>
      <w:tr w:rsidR="00A16E08" w14:paraId="2BB18411" w14:textId="77777777" w:rsidTr="006B09E8">
        <w:trPr>
          <w:trHeight w:val="1135"/>
          <w:jc w:val="center"/>
        </w:trPr>
        <w:tc>
          <w:tcPr>
            <w:tcW w:w="2125" w:type="dxa"/>
          </w:tcPr>
          <w:p w14:paraId="6B0580AE" w14:textId="77777777" w:rsidR="00A16E08" w:rsidRDefault="00A16E08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3467260E" w14:textId="51EB1BEC" w:rsidR="00A67965" w:rsidRPr="00A67965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（101～要副連長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③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125" w:type="dxa"/>
          </w:tcPr>
          <w:p w14:paraId="742BC55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E3EAE2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AB6794" w14:textId="42430F23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639C7B4" w14:textId="77777777" w:rsidTr="006B09E8">
        <w:trPr>
          <w:trHeight w:val="1135"/>
          <w:jc w:val="center"/>
        </w:trPr>
        <w:tc>
          <w:tcPr>
            <w:tcW w:w="2125" w:type="dxa"/>
          </w:tcPr>
          <w:p w14:paraId="542437D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7F581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638FE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29341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EF86FEB" w14:textId="77777777" w:rsidTr="006B09E8">
        <w:trPr>
          <w:trHeight w:val="1135"/>
          <w:jc w:val="center"/>
        </w:trPr>
        <w:tc>
          <w:tcPr>
            <w:tcW w:w="2125" w:type="dxa"/>
          </w:tcPr>
          <w:p w14:paraId="31AF0D5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A0CC3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C6C6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C56D2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A93AB6C" w14:textId="77777777" w:rsidTr="006B09E8">
        <w:trPr>
          <w:trHeight w:val="1135"/>
          <w:jc w:val="center"/>
        </w:trPr>
        <w:tc>
          <w:tcPr>
            <w:tcW w:w="2125" w:type="dxa"/>
          </w:tcPr>
          <w:p w14:paraId="5BEA5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2D732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2A731C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2C6E6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BCC36A6" w14:textId="77777777" w:rsidTr="006B09E8">
        <w:trPr>
          <w:trHeight w:val="1135"/>
          <w:jc w:val="center"/>
        </w:trPr>
        <w:tc>
          <w:tcPr>
            <w:tcW w:w="2125" w:type="dxa"/>
          </w:tcPr>
          <w:p w14:paraId="1E2437D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E7DD76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BDE7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C73A6A0" w14:textId="498FAC4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（１２０）</w:t>
            </w:r>
          </w:p>
        </w:tc>
      </w:tr>
    </w:tbl>
    <w:bookmarkEnd w:id="5"/>
    <w:p w14:paraId="65F1ECF8" w14:textId="7CC962B8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もの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と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いたします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14:paraId="00729403" w14:textId="1E938906" w:rsidR="00711F93" w:rsidRDefault="00711F93" w:rsidP="00711F9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5C61BCA1" w14:textId="37064562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（４ページ）</w:t>
      </w:r>
    </w:p>
    <w:p w14:paraId="46A4DCC7" w14:textId="77777777" w:rsidR="00711F93" w:rsidRDefault="00711F93" w:rsidP="00711F93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75ED698F" w14:textId="77777777" w:rsidTr="006B09E8">
        <w:trPr>
          <w:trHeight w:val="1135"/>
          <w:jc w:val="center"/>
        </w:trPr>
        <w:tc>
          <w:tcPr>
            <w:tcW w:w="2125" w:type="dxa"/>
          </w:tcPr>
          <w:p w14:paraId="1D2D7E7B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59E71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50400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8F4F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2F11D3D" w14:textId="77777777" w:rsidTr="006B09E8">
        <w:trPr>
          <w:trHeight w:val="1135"/>
          <w:jc w:val="center"/>
        </w:trPr>
        <w:tc>
          <w:tcPr>
            <w:tcW w:w="2125" w:type="dxa"/>
          </w:tcPr>
          <w:p w14:paraId="2FF7900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75C565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C6961F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DFD4B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1E700C1" w14:textId="77777777" w:rsidTr="006B09E8">
        <w:trPr>
          <w:trHeight w:val="1135"/>
          <w:jc w:val="center"/>
        </w:trPr>
        <w:tc>
          <w:tcPr>
            <w:tcW w:w="2125" w:type="dxa"/>
          </w:tcPr>
          <w:p w14:paraId="26FBB16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0D1D38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CAD89D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88E9B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C6A3A8D" w14:textId="77777777" w:rsidTr="006B09E8">
        <w:trPr>
          <w:trHeight w:val="1135"/>
          <w:jc w:val="center"/>
        </w:trPr>
        <w:tc>
          <w:tcPr>
            <w:tcW w:w="2125" w:type="dxa"/>
          </w:tcPr>
          <w:p w14:paraId="0614B4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5A519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F8530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9669E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164B551" w14:textId="77777777" w:rsidTr="006B09E8">
        <w:trPr>
          <w:trHeight w:val="1135"/>
          <w:jc w:val="center"/>
        </w:trPr>
        <w:tc>
          <w:tcPr>
            <w:tcW w:w="2125" w:type="dxa"/>
          </w:tcPr>
          <w:p w14:paraId="12553FC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7CF8E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66A66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10B165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6BCF1D4" w14:textId="77777777" w:rsidTr="006B09E8">
        <w:trPr>
          <w:trHeight w:val="1135"/>
          <w:jc w:val="center"/>
        </w:trPr>
        <w:tc>
          <w:tcPr>
            <w:tcW w:w="2125" w:type="dxa"/>
          </w:tcPr>
          <w:p w14:paraId="0F8C904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8717C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A836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4EF29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A8E8E6B" w14:textId="77777777" w:rsidTr="006B09E8">
        <w:trPr>
          <w:trHeight w:val="1135"/>
          <w:jc w:val="center"/>
        </w:trPr>
        <w:tc>
          <w:tcPr>
            <w:tcW w:w="2125" w:type="dxa"/>
          </w:tcPr>
          <w:p w14:paraId="499638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05EC5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47DC1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0D3DB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BC3C56E" w14:textId="77777777" w:rsidTr="006B09E8">
        <w:trPr>
          <w:trHeight w:val="1135"/>
          <w:jc w:val="center"/>
        </w:trPr>
        <w:tc>
          <w:tcPr>
            <w:tcW w:w="2125" w:type="dxa"/>
          </w:tcPr>
          <w:p w14:paraId="49FAA8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0141DDF" w14:textId="1F4671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（１５０）</w:t>
            </w:r>
          </w:p>
        </w:tc>
        <w:tc>
          <w:tcPr>
            <w:tcW w:w="2125" w:type="dxa"/>
          </w:tcPr>
          <w:p w14:paraId="2BF3788D" w14:textId="77777777" w:rsidR="00A16E08" w:rsidRDefault="00A16E08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  <w:p w14:paraId="0ECAD054" w14:textId="02E65B53" w:rsidR="00A67965" w:rsidRPr="00A67965" w:rsidRDefault="00A67965" w:rsidP="00A679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（151～要副連長</w:t>
            </w:r>
            <w:r w:rsidR="00517EF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④</w:t>
            </w:r>
            <w:r w:rsidRPr="00A6796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124" w:type="dxa"/>
          </w:tcPr>
          <w:p w14:paraId="15A6D1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A1EA0C1" w14:textId="77777777" w:rsidTr="006B09E8">
        <w:trPr>
          <w:trHeight w:val="1135"/>
          <w:jc w:val="center"/>
        </w:trPr>
        <w:tc>
          <w:tcPr>
            <w:tcW w:w="2125" w:type="dxa"/>
          </w:tcPr>
          <w:p w14:paraId="6079E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B4D6DA" w14:textId="693E3DE6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7A33FB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CD107A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173930C" w14:textId="77777777" w:rsidTr="006B09E8">
        <w:trPr>
          <w:trHeight w:val="1135"/>
          <w:jc w:val="center"/>
        </w:trPr>
        <w:tc>
          <w:tcPr>
            <w:tcW w:w="2125" w:type="dxa"/>
          </w:tcPr>
          <w:p w14:paraId="7409C9E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69483A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8C8A5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A42D87" w14:textId="25944D82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（１６０）</w:t>
            </w:r>
          </w:p>
        </w:tc>
      </w:tr>
    </w:tbl>
    <w:p w14:paraId="0D1CC448" w14:textId="7AF8513C" w:rsidR="006B09E8" w:rsidRDefault="006B09E8" w:rsidP="006B09E8">
      <w:pPr>
        <w:pStyle w:val="a6"/>
        <w:ind w:left="210" w:hangingChars="100" w:hanging="210"/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ものといたします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14:paraId="61B9C0B0" w14:textId="5F6A688F" w:rsidR="00A16E08" w:rsidRDefault="00A16E08" w:rsidP="00A16E08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</w:t>
      </w:r>
      <w:r w:rsidR="00A6796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51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2E220A30" w14:textId="618DBDB0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EC12DF">
        <w:rPr>
          <w:rFonts w:ascii="HG丸ｺﾞｼｯｸM-PRO" w:eastAsia="HG丸ｺﾞｼｯｸM-PRO" w:hAnsi="HG丸ｺﾞｼｯｸM-PRO" w:hint="eastAsia"/>
          <w:b/>
          <w:bCs/>
          <w:szCs w:val="21"/>
        </w:rPr>
        <w:t>５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ページ）</w:t>
      </w:r>
    </w:p>
    <w:p w14:paraId="6AED9CA4" w14:textId="77777777" w:rsidR="00A16E08" w:rsidRDefault="00A16E08" w:rsidP="00A16E08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6B397E81" w14:textId="77777777" w:rsidTr="006B09E8">
        <w:trPr>
          <w:trHeight w:val="1135"/>
          <w:jc w:val="center"/>
        </w:trPr>
        <w:tc>
          <w:tcPr>
            <w:tcW w:w="2125" w:type="dxa"/>
          </w:tcPr>
          <w:p w14:paraId="389F2B2D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4830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58888F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1FB92B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B86E2DE" w14:textId="77777777" w:rsidTr="006B09E8">
        <w:trPr>
          <w:trHeight w:val="1135"/>
          <w:jc w:val="center"/>
        </w:trPr>
        <w:tc>
          <w:tcPr>
            <w:tcW w:w="2125" w:type="dxa"/>
          </w:tcPr>
          <w:p w14:paraId="17B701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D0586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DB3E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F0630B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C13A918" w14:textId="77777777" w:rsidTr="006B09E8">
        <w:trPr>
          <w:trHeight w:val="1135"/>
          <w:jc w:val="center"/>
        </w:trPr>
        <w:tc>
          <w:tcPr>
            <w:tcW w:w="2125" w:type="dxa"/>
          </w:tcPr>
          <w:p w14:paraId="00BA66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F7F5C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89DBF0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B515D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D983A5" w14:textId="77777777" w:rsidTr="006B09E8">
        <w:trPr>
          <w:trHeight w:val="1135"/>
          <w:jc w:val="center"/>
        </w:trPr>
        <w:tc>
          <w:tcPr>
            <w:tcW w:w="2125" w:type="dxa"/>
          </w:tcPr>
          <w:p w14:paraId="694AC0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3CB52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A1F97A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908B37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F04D7A3" w14:textId="77777777" w:rsidTr="006B09E8">
        <w:trPr>
          <w:trHeight w:val="1135"/>
          <w:jc w:val="center"/>
        </w:trPr>
        <w:tc>
          <w:tcPr>
            <w:tcW w:w="2125" w:type="dxa"/>
          </w:tcPr>
          <w:p w14:paraId="0C9C194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B816A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EE3017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5BD02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D751116" w14:textId="77777777" w:rsidTr="006B09E8">
        <w:trPr>
          <w:trHeight w:val="1135"/>
          <w:jc w:val="center"/>
        </w:trPr>
        <w:tc>
          <w:tcPr>
            <w:tcW w:w="2125" w:type="dxa"/>
          </w:tcPr>
          <w:p w14:paraId="67D1480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C611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9F57C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2F85F8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5BF5C8B" w14:textId="77777777" w:rsidTr="006B09E8">
        <w:trPr>
          <w:trHeight w:val="1135"/>
          <w:jc w:val="center"/>
        </w:trPr>
        <w:tc>
          <w:tcPr>
            <w:tcW w:w="2125" w:type="dxa"/>
          </w:tcPr>
          <w:p w14:paraId="4F1D536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316860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2026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67C36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99238F8" w14:textId="77777777" w:rsidTr="006B09E8">
        <w:trPr>
          <w:trHeight w:val="1135"/>
          <w:jc w:val="center"/>
        </w:trPr>
        <w:tc>
          <w:tcPr>
            <w:tcW w:w="2125" w:type="dxa"/>
          </w:tcPr>
          <w:p w14:paraId="494E3E7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9BEA8A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58F7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A1E5AE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02C69F8" w14:textId="77777777" w:rsidTr="006B09E8">
        <w:trPr>
          <w:trHeight w:val="1135"/>
          <w:jc w:val="center"/>
        </w:trPr>
        <w:tc>
          <w:tcPr>
            <w:tcW w:w="2125" w:type="dxa"/>
          </w:tcPr>
          <w:p w14:paraId="29A065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72004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8231F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EC46A3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640868" w14:textId="77777777" w:rsidTr="006B09E8">
        <w:trPr>
          <w:trHeight w:val="1135"/>
          <w:jc w:val="center"/>
        </w:trPr>
        <w:tc>
          <w:tcPr>
            <w:tcW w:w="2125" w:type="dxa"/>
          </w:tcPr>
          <w:p w14:paraId="72EA37B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67710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67A01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745815" w14:textId="502AC03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（２００）</w:t>
            </w:r>
          </w:p>
        </w:tc>
      </w:tr>
    </w:tbl>
    <w:p w14:paraId="1E5CE2E1" w14:textId="76F1400B" w:rsidR="00A16E08" w:rsidRPr="006B09E8" w:rsidRDefault="006B09E8" w:rsidP="00F96367">
      <w:pPr>
        <w:pStyle w:val="a6"/>
        <w:ind w:left="210" w:hangingChars="100" w:hanging="210"/>
        <w:rPr>
          <w:rFonts w:ascii="HG丸ｺﾞｼｯｸM-PRO" w:eastAsia="HG丸ｺﾞｼｯｸM-PRO" w:hAnsi="HG丸ｺﾞｼｯｸM-PRO"/>
          <w:sz w:val="10"/>
          <w:szCs w:val="10"/>
          <w:u w:val="single"/>
        </w:rPr>
      </w:pPr>
      <w:r w:rsidRPr="0017528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参加予定者に変更がございましたら、お手数ですが、再度お送りいただきますよう、お願いいたします。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また、本名簿のご提出をもって、名簿に記載される氏名の情報について、運営目的（当実行委員会からの連絡等）に使用されることに同意された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もの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と</w:t>
      </w:r>
      <w:r w:rsidR="00E91B79">
        <w:rPr>
          <w:rFonts w:ascii="HG丸ｺﾞｼｯｸM-PRO" w:eastAsia="HG丸ｺﾞｼｯｸM-PRO" w:hAnsi="HG丸ｺﾞｼｯｸM-PRO" w:hint="eastAsia"/>
          <w:szCs w:val="21"/>
          <w:u w:val="single"/>
        </w:rPr>
        <w:t>いたします</w:t>
      </w:r>
      <w:r w:rsidR="00F96367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sectPr w:rsidR="00A16E08" w:rsidRPr="006B09E8" w:rsidSect="006B09E8">
      <w:headerReference w:type="default" r:id="rId7"/>
      <w:type w:val="continuous"/>
      <w:pgSz w:w="11906" w:h="16838"/>
      <w:pgMar w:top="1276" w:right="1416" w:bottom="1418" w:left="1418" w:header="426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D4759" w14:textId="77777777" w:rsidR="000F2BA9" w:rsidRDefault="000F2BA9" w:rsidP="000F2BA9">
      <w:r>
        <w:separator/>
      </w:r>
    </w:p>
  </w:endnote>
  <w:endnote w:type="continuationSeparator" w:id="0">
    <w:p w14:paraId="2DC48FB4" w14:textId="77777777" w:rsidR="000F2BA9" w:rsidRDefault="000F2BA9" w:rsidP="000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1EB0" w14:textId="77777777" w:rsidR="000F2BA9" w:rsidRDefault="000F2BA9" w:rsidP="000F2BA9">
      <w:r>
        <w:separator/>
      </w:r>
    </w:p>
  </w:footnote>
  <w:footnote w:type="continuationSeparator" w:id="0">
    <w:p w14:paraId="74DAFBB8" w14:textId="77777777" w:rsidR="000F2BA9" w:rsidRDefault="000F2BA9" w:rsidP="000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D4E8" w14:textId="0B37132D" w:rsidR="00A67965" w:rsidRDefault="000F2BA9" w:rsidP="00A67965">
    <w:pPr>
      <w:pStyle w:val="a4"/>
      <w:ind w:right="-1"/>
      <w:jc w:val="lef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</w:t>
    </w:r>
    <w:r w:rsidR="00A67965">
      <w:rPr>
        <w:rFonts w:ascii="HG丸ｺﾞｼｯｸM-PRO" w:eastAsia="HG丸ｺﾞｼｯｸM-PRO" w:hAnsi="HG丸ｺﾞｼｯｸM-PRO" w:hint="eastAsia"/>
        <w:sz w:val="22"/>
      </w:rPr>
      <w:t xml:space="preserve">　　　　</w:t>
    </w:r>
    <w:r w:rsidR="00A67965" w:rsidRPr="00A67965">
      <w:rPr>
        <w:rFonts w:ascii="HG丸ｺﾞｼｯｸM-PRO" w:eastAsia="HG丸ｺﾞｼｯｸM-PRO" w:hAnsi="HG丸ｺﾞｼｯｸM-PRO" w:hint="eastAsia"/>
        <w:sz w:val="22"/>
      </w:rPr>
      <w:t>ＦＡＸ：０２６３－３３－１０２０</w:t>
    </w:r>
  </w:p>
  <w:p w14:paraId="5A2CA4A9" w14:textId="1E3EB623" w:rsidR="000F2BA9" w:rsidRPr="000F2BA9" w:rsidRDefault="000F2BA9" w:rsidP="00A67965">
    <w:pPr>
      <w:pStyle w:val="a4"/>
      <w:ind w:right="-1"/>
      <w:jc w:val="lef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（松本商工会議所内）</w:t>
    </w:r>
    <w:r w:rsidR="00A67965"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メール</w:t>
    </w:r>
    <w:r w:rsidR="00A67965" w:rsidRPr="00A67965">
      <w:rPr>
        <w:rFonts w:ascii="HG丸ｺﾞｼｯｸM-PRO" w:eastAsia="HG丸ｺﾞｼｯｸM-PRO" w:hAnsi="HG丸ｺﾞｼｯｸM-PRO" w:hint="eastAsia"/>
        <w:sz w:val="22"/>
      </w:rPr>
      <w:t>：</w:t>
    </w:r>
    <w:r w:rsidR="00A67965">
      <w:rPr>
        <w:rFonts w:ascii="HG丸ｺﾞｼｯｸM-PRO" w:eastAsia="HG丸ｺﾞｼｯｸM-PRO" w:hAnsi="HG丸ｺﾞｼｯｸM-PRO" w:hint="eastAsia"/>
        <w:sz w:val="22"/>
      </w:rPr>
      <w:t>m</w:t>
    </w:r>
    <w:r w:rsidR="00A67965" w:rsidRPr="00A67965">
      <w:rPr>
        <w:rFonts w:ascii="HG丸ｺﾞｼｯｸM-PRO" w:eastAsia="HG丸ｺﾞｼｯｸM-PRO" w:hAnsi="HG丸ｺﾞｼｯｸM-PRO"/>
        <w:sz w:val="22"/>
      </w:rPr>
      <w:t>atsumotobonbon@mcci.or.jp</w:t>
    </w:r>
  </w:p>
  <w:p w14:paraId="3999E423" w14:textId="06F7CF86" w:rsidR="000F2BA9" w:rsidRDefault="000F2BA9" w:rsidP="00A67965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2937" w14:textId="724A306C" w:rsidR="006B09E8" w:rsidRDefault="00F20B92" w:rsidP="006B09E8">
    <w:pPr>
      <w:pStyle w:val="a4"/>
      <w:ind w:right="-1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　　　　　</w:t>
    </w:r>
    <w:r w:rsidR="006B09E8" w:rsidRPr="000F2BA9">
      <w:rPr>
        <w:rFonts w:ascii="HG丸ｺﾞｼｯｸM-PRO" w:eastAsia="HG丸ｺﾞｼｯｸM-PRO" w:hAnsi="HG丸ｺﾞｼｯｸM-PRO" w:hint="eastAsia"/>
        <w:sz w:val="22"/>
      </w:rPr>
      <w:t>ＦＡＸ：０２６３－３３－１０２０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6D289271" w14:textId="6FA5A1E4" w:rsidR="00F20B92" w:rsidRPr="000F2BA9" w:rsidRDefault="00F20B92" w:rsidP="006B09E8">
    <w:pPr>
      <w:pStyle w:val="a4"/>
      <w:ind w:right="-1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>（松本商工会議所内）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　　　　　　　　　　</w:t>
    </w:r>
    <w:r w:rsidR="006B09E8">
      <w:rPr>
        <w:rFonts w:ascii="HG丸ｺﾞｼｯｸM-PRO" w:eastAsia="HG丸ｺﾞｼｯｸM-PRO" w:hAnsi="HG丸ｺﾞｼｯｸM-PRO" w:hint="eastAsia"/>
        <w:sz w:val="22"/>
      </w:rPr>
      <w:t>メール：m</w:t>
    </w:r>
    <w:r w:rsidR="006B09E8">
      <w:rPr>
        <w:rFonts w:ascii="HG丸ｺﾞｼｯｸM-PRO" w:eastAsia="HG丸ｺﾞｼｯｸM-PRO" w:hAnsi="HG丸ｺﾞｼｯｸM-PRO"/>
        <w:sz w:val="22"/>
      </w:rPr>
      <w:t>atsumotobonbon@mcci.or.jp</w:t>
    </w:r>
    <w:r w:rsidR="006B09E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4886F546" w14:textId="2EA45B2A" w:rsidR="00F20B92" w:rsidRDefault="00F20B92" w:rsidP="006B09E8">
    <w:pPr>
      <w:pStyle w:val="a4"/>
      <w:ind w:right="880"/>
      <w:rPr>
        <w:rFonts w:ascii="HG丸ｺﾞｼｯｸM-PRO" w:eastAsia="HG丸ｺﾞｼｯｸM-PRO" w:hAnsi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4"/>
    <w:rsid w:val="00006B45"/>
    <w:rsid w:val="00007991"/>
    <w:rsid w:val="0005306C"/>
    <w:rsid w:val="000F2BA9"/>
    <w:rsid w:val="001618DF"/>
    <w:rsid w:val="00175285"/>
    <w:rsid w:val="00517EF0"/>
    <w:rsid w:val="006B09E8"/>
    <w:rsid w:val="006D4A8A"/>
    <w:rsid w:val="00711F93"/>
    <w:rsid w:val="007F0E68"/>
    <w:rsid w:val="007F7F74"/>
    <w:rsid w:val="00826A30"/>
    <w:rsid w:val="008A2D14"/>
    <w:rsid w:val="008E2F63"/>
    <w:rsid w:val="00923DEA"/>
    <w:rsid w:val="00A16E08"/>
    <w:rsid w:val="00A40244"/>
    <w:rsid w:val="00A60653"/>
    <w:rsid w:val="00A67965"/>
    <w:rsid w:val="00AE4963"/>
    <w:rsid w:val="00B25C2D"/>
    <w:rsid w:val="00B357CF"/>
    <w:rsid w:val="00C14157"/>
    <w:rsid w:val="00C418C0"/>
    <w:rsid w:val="00C43721"/>
    <w:rsid w:val="00C9665A"/>
    <w:rsid w:val="00CF0855"/>
    <w:rsid w:val="00D233DF"/>
    <w:rsid w:val="00D72C3A"/>
    <w:rsid w:val="00DF1232"/>
    <w:rsid w:val="00E873DA"/>
    <w:rsid w:val="00E91B79"/>
    <w:rsid w:val="00EC12DF"/>
    <w:rsid w:val="00EE4C1C"/>
    <w:rsid w:val="00F20B92"/>
    <w:rsid w:val="00F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4C5"/>
  <w15:chartTrackingRefBased/>
  <w15:docId w15:val="{C2C13FF3-6D73-4F4B-AB95-B5E85A6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A9"/>
  </w:style>
  <w:style w:type="paragraph" w:styleId="a6">
    <w:name w:val="footer"/>
    <w:basedOn w:val="a"/>
    <w:link w:val="a7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gamou emiko</dc:creator>
  <cp:keywords/>
  <dc:description/>
  <cp:lastModifiedBy>Takeru Hamaura</cp:lastModifiedBy>
  <cp:revision>3</cp:revision>
  <cp:lastPrinted>2025-05-22T07:05:00Z</cp:lastPrinted>
  <dcterms:created xsi:type="dcterms:W3CDTF">2025-05-22T06:47:00Z</dcterms:created>
  <dcterms:modified xsi:type="dcterms:W3CDTF">2025-05-22T07:09:00Z</dcterms:modified>
</cp:coreProperties>
</file>